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001CF" w14:textId="77777777" w:rsidR="00DD5374" w:rsidRDefault="00DD5374" w:rsidP="00DD5374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1</w:t>
      </w:r>
    </w:p>
    <w:p w14:paraId="35222902" w14:textId="77777777" w:rsidR="00DD5374" w:rsidRDefault="00DD5374" w:rsidP="00DD5374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 Порядку регистрации пользователей ГИС МФ НО</w:t>
      </w:r>
    </w:p>
    <w:p w14:paraId="5200030A" w14:textId="77777777" w:rsidR="00642D67" w:rsidRDefault="00642D67" w:rsidP="00A36AE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550FAC3" w14:textId="77777777" w:rsidR="00642D67" w:rsidRDefault="00642D67" w:rsidP="00A36AE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E428775" w14:textId="77777777" w:rsidR="00642D67" w:rsidRDefault="00642D67" w:rsidP="00A36AE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41D321B" w14:textId="77777777" w:rsidR="00642D67" w:rsidRDefault="00642D67" w:rsidP="00A36AE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5CF41E4" w14:textId="095384E0" w:rsidR="00A36AEC" w:rsidRPr="005D16F7" w:rsidRDefault="00A36AEC" w:rsidP="00A36AE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16F7">
        <w:rPr>
          <w:rFonts w:ascii="Times New Roman" w:hAnsi="Times New Roman" w:cs="Times New Roman"/>
          <w:color w:val="000000" w:themeColor="text1"/>
          <w:sz w:val="28"/>
          <w:szCs w:val="28"/>
        </w:rPr>
        <w:sym w:font="Symbol" w:char="F03C"/>
      </w:r>
      <w:r w:rsidRPr="005D16F7"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официальном бланке организации&gt;</w:t>
      </w:r>
    </w:p>
    <w:p w14:paraId="2B1FB872" w14:textId="77777777" w:rsidR="00A36AEC" w:rsidRPr="005D16F7" w:rsidRDefault="00A36AEC" w:rsidP="00A36AE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AF3C78D" w14:textId="77777777" w:rsidR="00A36AEC" w:rsidRPr="005D16F7" w:rsidRDefault="00A36AEC" w:rsidP="00A36AEC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D16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Заявка </w:t>
      </w:r>
    </w:p>
    <w:p w14:paraId="00EFA3A0" w14:textId="77777777" w:rsidR="00A36AEC" w:rsidRPr="005D16F7" w:rsidRDefault="00A36AEC" w:rsidP="00A36AE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16F7">
        <w:rPr>
          <w:rFonts w:ascii="Times New Roman" w:hAnsi="Times New Roman" w:cs="Times New Roman"/>
          <w:color w:val="000000" w:themeColor="text1"/>
          <w:sz w:val="28"/>
          <w:szCs w:val="28"/>
        </w:rPr>
        <w:t>Прошу предоставить доступ в государственн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Pr="005D16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информационн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Pr="005D16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5D16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управления общественными финансами министерства финансов Нижегородской области указанных уполномоченных лиц: </w:t>
      </w:r>
    </w:p>
    <w:p w14:paraId="0464E880" w14:textId="77777777" w:rsidR="00A36AEC" w:rsidRPr="00031572" w:rsidRDefault="00A36AEC" w:rsidP="00A36AEC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</w:p>
    <w:tbl>
      <w:tblPr>
        <w:tblW w:w="16301" w:type="dxa"/>
        <w:tblInd w:w="-340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276"/>
        <w:gridCol w:w="709"/>
        <w:gridCol w:w="709"/>
        <w:gridCol w:w="1417"/>
        <w:gridCol w:w="992"/>
        <w:gridCol w:w="709"/>
        <w:gridCol w:w="1134"/>
        <w:gridCol w:w="1134"/>
        <w:gridCol w:w="1545"/>
        <w:gridCol w:w="1007"/>
        <w:gridCol w:w="1134"/>
        <w:gridCol w:w="2409"/>
        <w:gridCol w:w="2126"/>
      </w:tblGrid>
      <w:tr w:rsidR="00A36AEC" w:rsidRPr="00DC39BA" w14:paraId="7374F507" w14:textId="77777777" w:rsidTr="00352725">
        <w:trPr>
          <w:trHeight w:val="390"/>
        </w:trPr>
        <w:tc>
          <w:tcPr>
            <w:tcW w:w="4111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832E5" w14:textId="77777777" w:rsidR="00A36AEC" w:rsidRPr="00DC39BA" w:rsidRDefault="00A36AEC" w:rsidP="0035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39B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Организация</w:t>
            </w:r>
          </w:p>
        </w:tc>
        <w:tc>
          <w:tcPr>
            <w:tcW w:w="7655" w:type="dxa"/>
            <w:gridSpan w:val="7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5499A" w14:textId="77777777" w:rsidR="00A36AEC" w:rsidRPr="00DC39BA" w:rsidRDefault="00A36AEC" w:rsidP="0035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39B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Сотрудник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55B4C" w14:textId="77777777" w:rsidR="00A36AEC" w:rsidRPr="00DC39BA" w:rsidRDefault="00A36AEC" w:rsidP="0035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C3333" w14:textId="77777777" w:rsidR="00A36AEC" w:rsidRPr="00DC39BA" w:rsidRDefault="00A36AEC" w:rsidP="0035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36AEC" w:rsidRPr="00DC39BA" w14:paraId="143A2946" w14:textId="77777777" w:rsidTr="00352725">
        <w:trPr>
          <w:trHeight w:val="1762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91503" w14:textId="77777777" w:rsidR="00A36AEC" w:rsidRPr="001F2061" w:rsidRDefault="00A36AEC" w:rsidP="0035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F206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Код организации по Сводному реестру</w:t>
            </w:r>
            <w:r w:rsidRPr="001F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*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7FD83" w14:textId="77777777" w:rsidR="00A36AEC" w:rsidRPr="001F2061" w:rsidRDefault="00A36AEC" w:rsidP="0035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F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57A3D" w14:textId="77777777" w:rsidR="00A36AEC" w:rsidRPr="001F2061" w:rsidRDefault="00A36AEC" w:rsidP="0035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F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КПП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F1BFF" w14:textId="77777777" w:rsidR="00A36AEC" w:rsidRPr="001F2061" w:rsidRDefault="00A36AEC" w:rsidP="00352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F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283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1FB6D" w14:textId="77777777" w:rsidR="00A36AEC" w:rsidRPr="001F2061" w:rsidRDefault="00A36AEC" w:rsidP="0035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F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74CC0" w14:textId="77777777" w:rsidR="00A36AEC" w:rsidRPr="001F2061" w:rsidRDefault="00A36AEC" w:rsidP="0035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F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15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D85EE1" w14:textId="77777777" w:rsidR="00A36AEC" w:rsidRPr="001F2061" w:rsidRDefault="00A36AEC" w:rsidP="0035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F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структурного подразделения</w:t>
            </w:r>
          </w:p>
        </w:tc>
        <w:tc>
          <w:tcPr>
            <w:tcW w:w="10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CC49D" w14:textId="77777777" w:rsidR="00A36AEC" w:rsidRPr="001F2061" w:rsidRDefault="00A36AEC" w:rsidP="0035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F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Телефон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FA3F0" w14:textId="77777777" w:rsidR="00A36AEC" w:rsidRPr="001F2061" w:rsidRDefault="00A36AEC" w:rsidP="0035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F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e-mail</w:t>
            </w:r>
            <w:proofErr w:type="spellEnd"/>
            <w:r w:rsidRPr="001F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*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0ED0D" w14:textId="77777777" w:rsidR="00A36AEC" w:rsidRPr="001F2061" w:rsidRDefault="00A36AEC" w:rsidP="0035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F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Подсистема / компонент ГИС МФ НО</w:t>
            </w:r>
          </w:p>
          <w:p w14:paraId="2922F4C6" w14:textId="77777777" w:rsidR="00A36AEC" w:rsidRPr="001F2061" w:rsidRDefault="00A36AEC" w:rsidP="0035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</w:pPr>
            <w:r w:rsidRPr="001F2061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lang w:eastAsia="ru-RU"/>
              </w:rPr>
              <w:t>(список указан в Порядке)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51CBB" w14:textId="77777777" w:rsidR="00A36AEC" w:rsidRPr="001F2061" w:rsidRDefault="00A36AEC" w:rsidP="0035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F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Предоставить доступ/</w:t>
            </w:r>
          </w:p>
          <w:p w14:paraId="6DFC12BD" w14:textId="77777777" w:rsidR="00A36AEC" w:rsidRPr="001F2061" w:rsidRDefault="00A36AEC" w:rsidP="0035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F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зарегистрировать/ заблокировать/</w:t>
            </w:r>
          </w:p>
          <w:p w14:paraId="7A67D092" w14:textId="77777777" w:rsidR="00A36AEC" w:rsidRPr="001F2061" w:rsidRDefault="00A36AEC" w:rsidP="0035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F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активировать/</w:t>
            </w:r>
          </w:p>
          <w:p w14:paraId="7BB9713D" w14:textId="77777777" w:rsidR="00A36AEC" w:rsidRPr="001F2061" w:rsidRDefault="00A36AEC" w:rsidP="0035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F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изменить учетные данные*</w:t>
            </w:r>
          </w:p>
        </w:tc>
      </w:tr>
      <w:tr w:rsidR="00A36AEC" w:rsidRPr="00DC39BA" w14:paraId="4DD86DA7" w14:textId="77777777" w:rsidTr="00352725">
        <w:trPr>
          <w:trHeight w:val="390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E1C81" w14:textId="77777777" w:rsidR="00A36AEC" w:rsidRPr="00DC39BA" w:rsidRDefault="00A36AEC" w:rsidP="0035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39B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A82B92" w14:textId="77777777" w:rsidR="00A36AEC" w:rsidRPr="00DC39BA" w:rsidRDefault="00A36AEC" w:rsidP="0035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C6E69" w14:textId="77777777" w:rsidR="00A36AEC" w:rsidRPr="00DC39BA" w:rsidRDefault="00A36AEC" w:rsidP="0035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39B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47AF9" w14:textId="77777777" w:rsidR="00A36AEC" w:rsidRPr="00DC39BA" w:rsidRDefault="00A36AEC" w:rsidP="0035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39B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E9193" w14:textId="77777777" w:rsidR="00A36AEC" w:rsidRPr="00DC39BA" w:rsidRDefault="00A36AEC" w:rsidP="0035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39B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Фамилия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39C8E" w14:textId="77777777" w:rsidR="00A36AEC" w:rsidRPr="00DC39BA" w:rsidRDefault="00A36AEC" w:rsidP="0035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39B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Имя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9B9A4" w14:textId="77777777" w:rsidR="00A36AEC" w:rsidRPr="00DC39BA" w:rsidRDefault="00A36AEC" w:rsidP="0035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39B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Отчество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C566B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  <w:t>(при наличии)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3C26A" w14:textId="77777777" w:rsidR="00A36AEC" w:rsidRPr="00DC39BA" w:rsidRDefault="00A36AEC" w:rsidP="0035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39B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61D52" w14:textId="77777777" w:rsidR="00A36AEC" w:rsidRPr="00DC39BA" w:rsidRDefault="00A36AEC" w:rsidP="0035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39B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FB133" w14:textId="77777777" w:rsidR="00A36AEC" w:rsidRPr="00DC39BA" w:rsidRDefault="00A36AEC" w:rsidP="0035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39B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DC646" w14:textId="77777777" w:rsidR="00A36AEC" w:rsidRPr="00DC39BA" w:rsidRDefault="00A36AEC" w:rsidP="0035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39B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C2F9D" w14:textId="77777777" w:rsidR="00A36AEC" w:rsidRPr="00DC39BA" w:rsidRDefault="00A36AEC" w:rsidP="0035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39B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B7F1E" w14:textId="77777777" w:rsidR="00A36AEC" w:rsidRPr="00DC39BA" w:rsidRDefault="00A36AEC" w:rsidP="0035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39B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36AEC" w:rsidRPr="00DC39BA" w14:paraId="536574A9" w14:textId="77777777" w:rsidTr="00352725">
        <w:trPr>
          <w:trHeight w:val="39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36BA6" w14:textId="77777777" w:rsidR="00A36AEC" w:rsidRPr="00DC39BA" w:rsidRDefault="00A36AEC" w:rsidP="0035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39B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579D3" w14:textId="77777777" w:rsidR="00A36AEC" w:rsidRPr="00DC39BA" w:rsidRDefault="00A36AEC" w:rsidP="0035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F682C" w14:textId="77777777" w:rsidR="00A36AEC" w:rsidRPr="00DC39BA" w:rsidRDefault="00A36AEC" w:rsidP="0035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C4CA1" w14:textId="77777777" w:rsidR="00A36AEC" w:rsidRPr="00DC39BA" w:rsidRDefault="00A36AEC" w:rsidP="0035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4A4DD" w14:textId="77777777" w:rsidR="00A36AEC" w:rsidRPr="00DC39BA" w:rsidRDefault="00A36AEC" w:rsidP="0035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58D2C" w14:textId="77777777" w:rsidR="00A36AEC" w:rsidRPr="00DC39BA" w:rsidRDefault="00A36AEC" w:rsidP="0035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5B77E" w14:textId="77777777" w:rsidR="00A36AEC" w:rsidRPr="00DC39BA" w:rsidRDefault="00A36AEC" w:rsidP="0035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39B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CFC77" w14:textId="77777777" w:rsidR="00A36AEC" w:rsidRPr="00DC39BA" w:rsidRDefault="00A36AEC" w:rsidP="0035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39B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5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E5B10" w14:textId="77777777" w:rsidR="00A36AEC" w:rsidRPr="00DC39BA" w:rsidRDefault="00A36AEC" w:rsidP="0035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39B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85C24" w14:textId="77777777" w:rsidR="00A36AEC" w:rsidRPr="00DC39BA" w:rsidRDefault="00A36AEC" w:rsidP="0035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39B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39723" w14:textId="77777777" w:rsidR="00A36AEC" w:rsidRPr="00DC39BA" w:rsidRDefault="00A36AEC" w:rsidP="0035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39B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9ED30" w14:textId="77777777" w:rsidR="00A36AEC" w:rsidRPr="00DC39BA" w:rsidRDefault="00A36AEC" w:rsidP="0035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39B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D0B40" w14:textId="77777777" w:rsidR="00A36AEC" w:rsidRPr="00DC39BA" w:rsidRDefault="00A36AEC" w:rsidP="0035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</w:t>
            </w:r>
          </w:p>
        </w:tc>
      </w:tr>
      <w:tr w:rsidR="00A36AEC" w:rsidRPr="00DC39BA" w14:paraId="4A07341A" w14:textId="77777777" w:rsidTr="00352725">
        <w:trPr>
          <w:trHeight w:val="3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96323" w14:textId="77777777" w:rsidR="00A36AEC" w:rsidRPr="00DC39BA" w:rsidRDefault="00A36AEC" w:rsidP="00352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39B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D3D90" w14:textId="77777777" w:rsidR="00A36AEC" w:rsidRPr="00DC39BA" w:rsidRDefault="00A36AEC" w:rsidP="00352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F7CED" w14:textId="77777777" w:rsidR="00A36AEC" w:rsidRPr="00DC39BA" w:rsidRDefault="00A36AEC" w:rsidP="00352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39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8721B" w14:textId="77777777" w:rsidR="00A36AEC" w:rsidRPr="00DC39BA" w:rsidRDefault="00A36AEC" w:rsidP="00352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39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E3FC3" w14:textId="77777777" w:rsidR="00A36AEC" w:rsidRPr="00DC39BA" w:rsidRDefault="00A36AEC" w:rsidP="00352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39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10064" w14:textId="77777777" w:rsidR="00A36AEC" w:rsidRPr="00DC39BA" w:rsidRDefault="00A36AEC" w:rsidP="00352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39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8F364" w14:textId="77777777" w:rsidR="00A36AEC" w:rsidRPr="00DC39BA" w:rsidRDefault="00A36AEC" w:rsidP="00352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39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E0EEE" w14:textId="77777777" w:rsidR="00A36AEC" w:rsidRPr="00DC39BA" w:rsidRDefault="00A36AEC" w:rsidP="00352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39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FA4DD" w14:textId="77777777" w:rsidR="00A36AEC" w:rsidRPr="00DC39BA" w:rsidRDefault="00A36AEC" w:rsidP="00352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39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49B68" w14:textId="77777777" w:rsidR="00A36AEC" w:rsidRPr="00DC39BA" w:rsidRDefault="00A36AEC" w:rsidP="00352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39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ADEEB" w14:textId="77777777" w:rsidR="00A36AEC" w:rsidRPr="00DC39BA" w:rsidRDefault="00A36AEC" w:rsidP="00352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39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693B3" w14:textId="77777777" w:rsidR="00A36AEC" w:rsidRPr="00DC39BA" w:rsidRDefault="00A36AEC" w:rsidP="00352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39B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CE198" w14:textId="77777777" w:rsidR="00A36AEC" w:rsidRPr="00DC39BA" w:rsidRDefault="00A36AEC" w:rsidP="00352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39B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36AEC" w:rsidRPr="00DC39BA" w14:paraId="510CC144" w14:textId="77777777" w:rsidTr="00352725">
        <w:trPr>
          <w:trHeight w:val="3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6968D" w14:textId="77777777" w:rsidR="00A36AEC" w:rsidRPr="00DC39BA" w:rsidRDefault="00A36AEC" w:rsidP="00352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39B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A4F2E" w14:textId="77777777" w:rsidR="00A36AEC" w:rsidRPr="00DC39BA" w:rsidRDefault="00A36AEC" w:rsidP="00352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C54C7" w14:textId="77777777" w:rsidR="00A36AEC" w:rsidRPr="00DC39BA" w:rsidRDefault="00A36AEC" w:rsidP="00352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39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D318F" w14:textId="77777777" w:rsidR="00A36AEC" w:rsidRPr="00DC39BA" w:rsidRDefault="00A36AEC" w:rsidP="00352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39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2F792" w14:textId="77777777" w:rsidR="00A36AEC" w:rsidRPr="00DC39BA" w:rsidRDefault="00A36AEC" w:rsidP="00352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39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04D7E" w14:textId="77777777" w:rsidR="00A36AEC" w:rsidRPr="00DC39BA" w:rsidRDefault="00A36AEC" w:rsidP="00352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39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9B01F" w14:textId="77777777" w:rsidR="00A36AEC" w:rsidRPr="00DC39BA" w:rsidRDefault="00A36AEC" w:rsidP="00352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39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64477" w14:textId="77777777" w:rsidR="00A36AEC" w:rsidRPr="00DC39BA" w:rsidRDefault="00A36AEC" w:rsidP="00352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39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D73B4" w14:textId="77777777" w:rsidR="00A36AEC" w:rsidRPr="00DC39BA" w:rsidRDefault="00A36AEC" w:rsidP="00352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39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C9E94" w14:textId="77777777" w:rsidR="00A36AEC" w:rsidRPr="00DC39BA" w:rsidRDefault="00A36AEC" w:rsidP="00352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39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C539C" w14:textId="77777777" w:rsidR="00A36AEC" w:rsidRPr="00DC39BA" w:rsidRDefault="00A36AEC" w:rsidP="00352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39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031DC" w14:textId="77777777" w:rsidR="00A36AEC" w:rsidRPr="00DC39BA" w:rsidRDefault="00A36AEC" w:rsidP="00352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39B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58284" w14:textId="77777777" w:rsidR="00A36AEC" w:rsidRPr="00DC39BA" w:rsidRDefault="00A36AEC" w:rsidP="00352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39B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14:paraId="715F3A33" w14:textId="77777777" w:rsidR="00A36AEC" w:rsidRDefault="00A36AEC" w:rsidP="00A36AEC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</w:pPr>
    </w:p>
    <w:p w14:paraId="6D48A7F7" w14:textId="77777777" w:rsidR="00A36AEC" w:rsidRPr="001F2061" w:rsidRDefault="00A36AEC" w:rsidP="00A36AE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 w:themeColor="text1"/>
          <w:sz w:val="18"/>
          <w:szCs w:val="18"/>
        </w:rPr>
      </w:pPr>
      <w:r w:rsidRPr="001F2061">
        <w:rPr>
          <w:rFonts w:ascii="Times New Roman" w:hAnsi="Times New Roman" w:cs="Times New Roman"/>
          <w:b/>
          <w:bCs/>
          <w:i/>
          <w:color w:val="000000" w:themeColor="text1"/>
          <w:sz w:val="18"/>
          <w:szCs w:val="18"/>
        </w:rPr>
        <w:t>*</w:t>
      </w:r>
      <w:r>
        <w:rPr>
          <w:rFonts w:ascii="Times New Roman" w:hAnsi="Times New Roman" w:cs="Times New Roman"/>
          <w:b/>
          <w:bCs/>
          <w:i/>
          <w:color w:val="000000" w:themeColor="text1"/>
          <w:sz w:val="18"/>
          <w:szCs w:val="18"/>
        </w:rPr>
        <w:t xml:space="preserve"> код организации из «</w:t>
      </w:r>
      <w:r w:rsidRPr="007A11AB">
        <w:rPr>
          <w:rFonts w:ascii="Times New Roman" w:hAnsi="Times New Roman" w:cs="Times New Roman"/>
          <w:b/>
          <w:bCs/>
          <w:i/>
          <w:color w:val="000000" w:themeColor="text1"/>
          <w:sz w:val="18"/>
          <w:szCs w:val="18"/>
        </w:rPr>
        <w:t>Реестр</w:t>
      </w:r>
      <w:r>
        <w:rPr>
          <w:rFonts w:ascii="Times New Roman" w:hAnsi="Times New Roman" w:cs="Times New Roman"/>
          <w:b/>
          <w:bCs/>
          <w:i/>
          <w:color w:val="000000" w:themeColor="text1"/>
          <w:sz w:val="18"/>
          <w:szCs w:val="18"/>
        </w:rPr>
        <w:t>а</w:t>
      </w:r>
      <w:r w:rsidRPr="007A11AB">
        <w:rPr>
          <w:rFonts w:ascii="Times New Roman" w:hAnsi="Times New Roman" w:cs="Times New Roman"/>
          <w:b/>
          <w:bCs/>
          <w:i/>
          <w:color w:val="000000" w:themeColor="text1"/>
          <w:sz w:val="18"/>
          <w:szCs w:val="18"/>
        </w:rPr>
        <w:t xml:space="preserve"> участников бюджетного процесса, а также юридических лиц, не являющихся участниками бюджетного процесса</w:t>
      </w:r>
      <w:r>
        <w:rPr>
          <w:rFonts w:ascii="Times New Roman" w:hAnsi="Times New Roman" w:cs="Times New Roman"/>
          <w:b/>
          <w:bCs/>
          <w:i/>
          <w:color w:val="000000" w:themeColor="text1"/>
          <w:sz w:val="18"/>
          <w:szCs w:val="18"/>
        </w:rPr>
        <w:t>»</w:t>
      </w:r>
    </w:p>
    <w:p w14:paraId="1760AF3C" w14:textId="77777777" w:rsidR="00A36AEC" w:rsidRPr="005F4ED7" w:rsidRDefault="00A36AEC" w:rsidP="00A36AE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5F4ED7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*все буквы в адресе электронной почты строчные, поле обязательно для заполнения. Адрес электронной почты не должен совпадать с адресами других сотрудников организации.</w:t>
      </w:r>
      <w:r w:rsidRPr="005F4ED7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</w:p>
    <w:p w14:paraId="732F580D" w14:textId="77777777" w:rsidR="00A36AEC" w:rsidRPr="005F4ED7" w:rsidRDefault="00A36AEC" w:rsidP="00A36AEC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5F4ED7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*указать необходимый пункт</w:t>
      </w:r>
    </w:p>
    <w:p w14:paraId="7A51E0F5" w14:textId="77777777" w:rsidR="00A36AEC" w:rsidRPr="005D16F7" w:rsidRDefault="00A36AEC" w:rsidP="00A36AE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230091F" w14:textId="77777777" w:rsidR="00A36AEC" w:rsidRPr="005D16F7" w:rsidRDefault="00A36AEC" w:rsidP="00A36AE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7DAB650" w14:textId="77777777" w:rsidR="00A36AEC" w:rsidRPr="005D16F7" w:rsidRDefault="00A36AEC" w:rsidP="00A36AE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16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Руководитель организации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Pr="005D16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Подпись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D16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Расшифровка подписи</w:t>
      </w:r>
    </w:p>
    <w:p w14:paraId="0838B76B" w14:textId="77777777" w:rsidR="00483672" w:rsidRPr="00A36AEC" w:rsidRDefault="00483672">
      <w:pPr>
        <w:rPr>
          <w:b/>
          <w:bCs/>
        </w:rPr>
      </w:pPr>
    </w:p>
    <w:sectPr w:rsidR="00483672" w:rsidRPr="00A36AEC" w:rsidSect="005551F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34B"/>
    <w:rsid w:val="00483672"/>
    <w:rsid w:val="00642D67"/>
    <w:rsid w:val="00A36AEC"/>
    <w:rsid w:val="00DD5374"/>
    <w:rsid w:val="00E1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348ED"/>
  <w15:chartTrackingRefBased/>
  <w15:docId w15:val="{41ACAA7C-FFCF-4DD6-AA4E-D240B2C7D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6AE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Кальманович Юлия Михайловна</dc:creator>
  <cp:keywords/>
  <dc:description/>
  <cp:lastModifiedBy>Кальманович Юлия Михайловна</cp:lastModifiedBy>
  <cp:revision>4</cp:revision>
  <dcterms:created xsi:type="dcterms:W3CDTF">2023-07-12T06:32:00Z</dcterms:created>
  <dcterms:modified xsi:type="dcterms:W3CDTF">2023-07-17T07:35:00Z</dcterms:modified>
</cp:coreProperties>
</file>